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11F" w:rsidRPr="00F930CA" w:rsidRDefault="006E111F" w:rsidP="006E111F">
      <w:pPr>
        <w:pStyle w:val="NoSpacing"/>
        <w:rPr>
          <w:rtl/>
        </w:rPr>
      </w:pPr>
      <w:r>
        <w:rPr>
          <w:noProof/>
        </w:rPr>
        <w:drawing>
          <wp:inline distT="0" distB="0" distL="0" distR="0">
            <wp:extent cx="1018542" cy="733425"/>
            <wp:effectExtent l="19050" t="0" r="0" b="0"/>
            <wp:docPr id="1" name="Picture 1" descr="D:\Pure Life\gjkhkjg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ure Life\gjkhkjgj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542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11F" w:rsidRPr="00F930CA" w:rsidRDefault="006E111F" w:rsidP="00BA3988">
      <w:pPr>
        <w:pStyle w:val="NoSpacing"/>
        <w:rPr>
          <w:b/>
          <w:bCs/>
          <w:noProof/>
          <w:sz w:val="20"/>
          <w:szCs w:val="20"/>
        </w:rPr>
      </w:pPr>
      <w:r w:rsidRPr="00F930CA">
        <w:rPr>
          <w:b/>
          <w:bCs/>
          <w:noProof/>
          <w:sz w:val="20"/>
          <w:szCs w:val="20"/>
        </w:rPr>
        <w:t xml:space="preserve">Head office : </w:t>
      </w:r>
      <w:r w:rsidR="00BA3988">
        <w:rPr>
          <w:b/>
          <w:bCs/>
          <w:noProof/>
          <w:sz w:val="20"/>
          <w:szCs w:val="20"/>
        </w:rPr>
        <w:t>338 El haram</w:t>
      </w:r>
      <w:r w:rsidRPr="00F930CA">
        <w:rPr>
          <w:b/>
          <w:bCs/>
          <w:noProof/>
          <w:sz w:val="20"/>
          <w:szCs w:val="20"/>
        </w:rPr>
        <w:t xml:space="preserve"> st,Giza, Egypt.</w:t>
      </w:r>
    </w:p>
    <w:p w:rsidR="006E111F" w:rsidRPr="00F930CA" w:rsidRDefault="006E111F" w:rsidP="006E111F">
      <w:pPr>
        <w:pStyle w:val="NoSpacing"/>
        <w:rPr>
          <w:b/>
          <w:bCs/>
          <w:noProof/>
          <w:sz w:val="20"/>
          <w:szCs w:val="20"/>
        </w:rPr>
      </w:pPr>
      <w:r w:rsidRPr="00F930CA">
        <w:rPr>
          <w:b/>
          <w:bCs/>
          <w:noProof/>
          <w:sz w:val="20"/>
          <w:szCs w:val="20"/>
        </w:rPr>
        <w:t>Mobile : 00201006120724 – 00201225408939- 00201017873130</w:t>
      </w:r>
    </w:p>
    <w:p w:rsidR="006E111F" w:rsidRPr="00F930CA" w:rsidRDefault="006E111F" w:rsidP="006E111F">
      <w:pPr>
        <w:pStyle w:val="NoSpacing"/>
        <w:rPr>
          <w:b/>
          <w:bCs/>
          <w:noProof/>
          <w:sz w:val="20"/>
          <w:szCs w:val="20"/>
        </w:rPr>
      </w:pPr>
      <w:r w:rsidRPr="00F930CA">
        <w:rPr>
          <w:b/>
          <w:bCs/>
          <w:noProof/>
          <w:sz w:val="20"/>
          <w:szCs w:val="20"/>
        </w:rPr>
        <w:t xml:space="preserve">E-Mail: </w:t>
      </w:r>
      <w:r w:rsidRPr="004A2CE9">
        <w:rPr>
          <w:b/>
          <w:bCs/>
          <w:noProof/>
          <w:sz w:val="20"/>
          <w:szCs w:val="20"/>
        </w:rPr>
        <w:t>info@purelife-eg.net</w:t>
      </w:r>
    </w:p>
    <w:p w:rsidR="006E111F" w:rsidRDefault="006E111F" w:rsidP="006E111F"/>
    <w:p w:rsidR="006E111F" w:rsidRDefault="00E30E98" w:rsidP="00E651CF">
      <w:pPr>
        <w:jc w:val="center"/>
      </w:pPr>
      <w: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370.5pt;height:51pt" fillcolor="black">
            <v:shadow color="#868686"/>
            <v:textpath style="font-family:&quot;Arial Black&quot;" fitshape="t" trim="t" string="product list "/>
          </v:shape>
        </w:pict>
      </w:r>
    </w:p>
    <w:p w:rsidR="006E111F" w:rsidRDefault="006E111F" w:rsidP="006E111F"/>
    <w:tbl>
      <w:tblPr>
        <w:tblpPr w:leftFromText="180" w:rightFromText="180" w:vertAnchor="text" w:tblpY="1"/>
        <w:tblOverlap w:val="never"/>
        <w:tblW w:w="8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40"/>
        <w:gridCol w:w="3960"/>
      </w:tblGrid>
      <w:tr w:rsidR="00D847E5" w:rsidRPr="00E651CF" w:rsidTr="00BA3988">
        <w:trPr>
          <w:trHeight w:val="637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74751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C00000"/>
                <w:sz w:val="36"/>
                <w:szCs w:val="36"/>
              </w:rPr>
            </w:pPr>
            <w:r w:rsidRPr="00E74751">
              <w:rPr>
                <w:rFonts w:ascii="Calibri" w:eastAsia="Times New Roman" w:hAnsi="Calibri" w:cs="Times New Roman"/>
                <w:b/>
                <w:bCs/>
                <w:color w:val="C00000"/>
                <w:sz w:val="28"/>
                <w:szCs w:val="28"/>
              </w:rPr>
              <w:t>Products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C00000"/>
                <w:sz w:val="36"/>
                <w:szCs w:val="36"/>
              </w:rPr>
            </w:pPr>
            <w:r w:rsidRPr="00E74751">
              <w:rPr>
                <w:rFonts w:ascii="Calibri" w:hAnsi="Calibri"/>
                <w:b/>
                <w:bCs/>
                <w:color w:val="C00000"/>
                <w:sz w:val="36"/>
                <w:szCs w:val="36"/>
              </w:rPr>
              <w:t>Packing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Parsley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( industrial dried )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10 kilo / paper packet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Parsley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( solar dried )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10 kilo / paper packet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Dill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(industrial dried )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10 kilo / paper packet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Dill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(solar dried )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10 kilo / paper packet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Coriander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   (industrial dried )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10 kilo / paper packet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Coriander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 (solar dried )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10 kilo / paper packet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Basil</w:t>
            </w:r>
            <w:r w:rsidRPr="00E651CF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packet 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Marjoram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20 kilo / paper packet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Lemon grass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1-2cm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20 kilo / paper packet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Calendula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 ( flowers)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15 kilo / paper packet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Calendula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( petals )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10 kilo / paper packet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Chamomile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( flowers )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12.5 kilo / Paper carton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Chamomile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( powder )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</w:t>
            </w:r>
            <w: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carton</w:t>
            </w: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lastRenderedPageBreak/>
              <w:t>Spearmint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( leaves )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5 kilo / Paper carton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Spearmint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( crushed )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packet 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Peppermint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( leaves )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5 kilo / Paper carton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Peppermint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( crushed )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packet 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sage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packet 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Rose marry 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packet 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bidi="ar-EG"/>
              </w:rPr>
              <w:t>Molokhia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bidi="ar-EG"/>
              </w:rPr>
              <w:t xml:space="preserve"> ( leaves )</w:t>
            </w:r>
            <w:r w:rsidRPr="00E651CF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5 kilo / Paper carton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bidi="ar-EG"/>
              </w:rPr>
              <w:t>Molokhia</w:t>
            </w:r>
            <w:proofErr w:type="spell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bidi="ar-EG"/>
              </w:rPr>
              <w:t xml:space="preserve"> ( crushed )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packet 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128C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Roselle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( leaves ) 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8 kilo / Paper carton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128C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Roselle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BA128C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slices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)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packet 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( tea bag )</w:t>
            </w:r>
            <w:r w:rsidRPr="00E651CF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BA128C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Roselle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packet 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Lemon ( yellow )</w:t>
            </w:r>
            <w:r w:rsidRPr="00E651CF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10 kilo / Paper carton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Lemon ( black )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10 kilo / Paper carton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C1A4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Dehydrated garlic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               ( powder  ) 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20 kilo / paper packet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C1A4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Dehydrated garlic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               ( granules ) 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20 kilo / paper packet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C1A4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Dry Onion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BA128C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slices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)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20 kilo / paper packet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C1A44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Dry Onion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( powder )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20 kilo / paper packet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Coriander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seeds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packet 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Fennel  99% purity 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packet 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Fennel 95 % purity 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packet 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Anise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99 % purity 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packet 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Egyptian </w:t>
            </w: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Cumin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 99% purity 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packet 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Sorghum </w:t>
            </w:r>
            <w:r w:rsidRPr="00E651CF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packet </w:t>
            </w:r>
          </w:p>
        </w:tc>
      </w:tr>
      <w:tr w:rsidR="00D961EB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961EB" w:rsidRDefault="00D961EB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lastRenderedPageBreak/>
              <w:t>Canary seeds</w:t>
            </w:r>
          </w:p>
        </w:tc>
        <w:tc>
          <w:tcPr>
            <w:tcW w:w="3960" w:type="dxa"/>
            <w:vAlign w:val="bottom"/>
          </w:tcPr>
          <w:p w:rsidR="00D961EB" w:rsidRPr="00E74751" w:rsidRDefault="00D961EB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961EB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961EB" w:rsidRDefault="00D961EB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Soya  been </w:t>
            </w:r>
          </w:p>
        </w:tc>
        <w:tc>
          <w:tcPr>
            <w:tcW w:w="3960" w:type="dxa"/>
            <w:vAlign w:val="bottom"/>
          </w:tcPr>
          <w:p w:rsidR="00D961EB" w:rsidRPr="00E74751" w:rsidRDefault="00D961EB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961EB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961EB" w:rsidRDefault="00D961EB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dates</w:t>
            </w:r>
          </w:p>
        </w:tc>
        <w:tc>
          <w:tcPr>
            <w:tcW w:w="3960" w:type="dxa"/>
            <w:vAlign w:val="bottom"/>
          </w:tcPr>
          <w:p w:rsidR="00D961EB" w:rsidRPr="00E74751" w:rsidRDefault="00D961EB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961EB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961EB" w:rsidRDefault="00D961EB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Sunflower seeds </w:t>
            </w:r>
          </w:p>
        </w:tc>
        <w:tc>
          <w:tcPr>
            <w:tcW w:w="3960" w:type="dxa"/>
            <w:vAlign w:val="bottom"/>
          </w:tcPr>
          <w:p w:rsidR="00D961EB" w:rsidRPr="00E74751" w:rsidRDefault="00D961EB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>20 kilo / paper packet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3C651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Eating birds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packet 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BA4F5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Caraway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packet 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Golden </w:t>
            </w:r>
            <w:r w:rsidRPr="003C651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Sesame</w:t>
            </w:r>
            <w:r w:rsidRPr="00E651CF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packet 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 xml:space="preserve">White </w:t>
            </w:r>
            <w:r w:rsidRPr="003C651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Sesame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packet 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C651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Nigella</w:t>
            </w:r>
            <w:proofErr w:type="spellEnd"/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packet </w:t>
            </w:r>
          </w:p>
        </w:tc>
      </w:tr>
      <w:tr w:rsidR="00D847E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D847E5" w:rsidRPr="00E651CF" w:rsidRDefault="00D847E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3C651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Flaxseed</w:t>
            </w:r>
          </w:p>
        </w:tc>
        <w:tc>
          <w:tcPr>
            <w:tcW w:w="3960" w:type="dxa"/>
            <w:vAlign w:val="bottom"/>
          </w:tcPr>
          <w:p w:rsidR="00D847E5" w:rsidRPr="00E74751" w:rsidRDefault="00D847E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E74751"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  <w:t xml:space="preserve">25 kilo / paper packet </w:t>
            </w:r>
          </w:p>
        </w:tc>
      </w:tr>
      <w:tr w:rsidR="0005482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054825" w:rsidRPr="003C6519" w:rsidRDefault="00054825" w:rsidP="00BA3988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bidi="ar-E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bidi="ar-EG"/>
              </w:rPr>
              <w:t>onions</w:t>
            </w:r>
          </w:p>
        </w:tc>
        <w:tc>
          <w:tcPr>
            <w:tcW w:w="3960" w:type="dxa"/>
            <w:vAlign w:val="bottom"/>
          </w:tcPr>
          <w:p w:rsidR="00054825" w:rsidRPr="00E74751" w:rsidRDefault="0005482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482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054825" w:rsidRDefault="00054825" w:rsidP="0005482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  <w:lang w:bidi="ar-E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bidi="ar-EG"/>
              </w:rPr>
              <w:t>Garlic</w:t>
            </w:r>
          </w:p>
        </w:tc>
        <w:tc>
          <w:tcPr>
            <w:tcW w:w="3960" w:type="dxa"/>
            <w:vAlign w:val="bottom"/>
          </w:tcPr>
          <w:p w:rsidR="00054825" w:rsidRPr="00E74751" w:rsidRDefault="0005482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54825" w:rsidRPr="00E651CF" w:rsidTr="00BA3988">
        <w:trPr>
          <w:trHeight w:val="514"/>
        </w:trPr>
        <w:tc>
          <w:tcPr>
            <w:tcW w:w="4140" w:type="dxa"/>
            <w:shd w:val="clear" w:color="auto" w:fill="auto"/>
            <w:noWrap/>
            <w:vAlign w:val="bottom"/>
            <w:hideMark/>
          </w:tcPr>
          <w:p w:rsidR="00054825" w:rsidRDefault="00054825" w:rsidP="00054825">
            <w:pPr>
              <w:bidi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bidi="ar-EG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bidi="ar-EG"/>
              </w:rPr>
              <w:t xml:space="preserve">Red beet root </w:t>
            </w:r>
          </w:p>
        </w:tc>
        <w:tc>
          <w:tcPr>
            <w:tcW w:w="3960" w:type="dxa"/>
            <w:vAlign w:val="bottom"/>
          </w:tcPr>
          <w:p w:rsidR="00054825" w:rsidRPr="00E74751" w:rsidRDefault="00054825" w:rsidP="00BA3988">
            <w:pPr>
              <w:bidi/>
              <w:jc w:val="center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6E111F" w:rsidRDefault="00BA3988" w:rsidP="006E111F">
      <w:r>
        <w:br w:type="textWrapping" w:clear="all"/>
      </w:r>
    </w:p>
    <w:p w:rsidR="006E111F" w:rsidRDefault="006E111F" w:rsidP="006E111F"/>
    <w:sectPr w:rsidR="006E111F" w:rsidSect="00E651CF">
      <w:pgSz w:w="12240" w:h="15840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111F"/>
    <w:rsid w:val="00054825"/>
    <w:rsid w:val="00073721"/>
    <w:rsid w:val="0007566E"/>
    <w:rsid w:val="001A1F13"/>
    <w:rsid w:val="001B687F"/>
    <w:rsid w:val="00362979"/>
    <w:rsid w:val="003C6519"/>
    <w:rsid w:val="00474CB4"/>
    <w:rsid w:val="005B722E"/>
    <w:rsid w:val="005D00B7"/>
    <w:rsid w:val="005F6B2E"/>
    <w:rsid w:val="006145E5"/>
    <w:rsid w:val="00687387"/>
    <w:rsid w:val="006A1A76"/>
    <w:rsid w:val="006E111F"/>
    <w:rsid w:val="006E1749"/>
    <w:rsid w:val="00827A37"/>
    <w:rsid w:val="00947553"/>
    <w:rsid w:val="009C0283"/>
    <w:rsid w:val="00A14692"/>
    <w:rsid w:val="00AE7A19"/>
    <w:rsid w:val="00BA128C"/>
    <w:rsid w:val="00BA3988"/>
    <w:rsid w:val="00BC1A44"/>
    <w:rsid w:val="00C20AAA"/>
    <w:rsid w:val="00C56826"/>
    <w:rsid w:val="00CA189E"/>
    <w:rsid w:val="00D149D1"/>
    <w:rsid w:val="00D359CA"/>
    <w:rsid w:val="00D847E5"/>
    <w:rsid w:val="00D961EB"/>
    <w:rsid w:val="00E30E98"/>
    <w:rsid w:val="00E651CF"/>
    <w:rsid w:val="00E74751"/>
    <w:rsid w:val="00E82FB4"/>
    <w:rsid w:val="00EA0AE6"/>
    <w:rsid w:val="00F74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F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E1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11F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E111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C1D60-13BE-4406-98A4-EA98713D2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pure life</dc:creator>
  <cp:lastModifiedBy>gr</cp:lastModifiedBy>
  <cp:revision>3</cp:revision>
  <cp:lastPrinted>2013-04-28T10:27:00Z</cp:lastPrinted>
  <dcterms:created xsi:type="dcterms:W3CDTF">2013-12-12T09:08:00Z</dcterms:created>
  <dcterms:modified xsi:type="dcterms:W3CDTF">2014-09-29T11:36:00Z</dcterms:modified>
</cp:coreProperties>
</file>